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DB90E" w14:textId="77777777" w:rsidR="0054356A" w:rsidRDefault="0054356A" w:rsidP="0054356A">
      <w:pPr>
        <w:rPr>
          <w:rStyle w:val="Overskrift1Tegn"/>
          <w:rFonts w:asciiTheme="minorHAnsi" w:hAnsiTheme="minorHAnsi" w:cstheme="minorHAnsi"/>
          <w:b/>
          <w:bCs/>
        </w:rPr>
      </w:pPr>
    </w:p>
    <w:p w14:paraId="5AA1B75D" w14:textId="77777777" w:rsidR="0054356A" w:rsidRDefault="00C72BF8" w:rsidP="0054356A">
      <w:pPr>
        <w:rPr>
          <w:rStyle w:val="Overskrift1Tegn"/>
          <w:rFonts w:asciiTheme="minorHAnsi" w:hAnsiTheme="minorHAnsi" w:cstheme="minorHAnsi"/>
          <w:b/>
          <w:bCs/>
          <w:color w:val="228848"/>
        </w:rPr>
      </w:pPr>
      <w:r w:rsidRPr="0054356A">
        <w:rPr>
          <w:rStyle w:val="Overskrift1Tegn"/>
          <w:rFonts w:asciiTheme="minorHAnsi" w:hAnsiTheme="minorHAnsi" w:cstheme="minorHAnsi"/>
          <w:b/>
          <w:bCs/>
          <w:color w:val="228848"/>
        </w:rPr>
        <w:t>Melding om graviditet til helsestasjonstjenesten</w:t>
      </w:r>
    </w:p>
    <w:p w14:paraId="69788910" w14:textId="08024F2D" w:rsidR="0054356A" w:rsidRDefault="009E0E94" w:rsidP="0054356A">
      <w:pPr>
        <w:rPr>
          <w:rFonts w:cstheme="minorHAnsi"/>
        </w:rPr>
      </w:pPr>
      <w:r w:rsidRPr="0054356A">
        <w:rPr>
          <w:rFonts w:cstheme="minorHAnsi"/>
          <w:sz w:val="28"/>
          <w:szCs w:val="28"/>
        </w:rPr>
        <w:t>Gratulerer med svangerskapet!</w:t>
      </w:r>
    </w:p>
    <w:p w14:paraId="2992652C" w14:textId="502F09E5" w:rsidR="00986AF7" w:rsidRPr="0054356A" w:rsidRDefault="00C72BF8" w:rsidP="0054356A">
      <w:r w:rsidRPr="0054356A">
        <w:t>Helsestasjonstjenesten er en lovpålagt tjeneste som</w:t>
      </w:r>
      <w:r w:rsidR="000B71A8" w:rsidRPr="0054356A">
        <w:t xml:space="preserve"> tilby</w:t>
      </w:r>
      <w:r w:rsidR="00560B73" w:rsidRPr="0054356A">
        <w:t>r</w:t>
      </w:r>
      <w:r w:rsidR="000B71A8" w:rsidRPr="0054356A">
        <w:t xml:space="preserve"> oppfølging til gravide</w:t>
      </w:r>
      <w:r w:rsidR="00000122" w:rsidRPr="0054356A">
        <w:t>,</w:t>
      </w:r>
      <w:r w:rsidR="000B71A8" w:rsidRPr="0054356A">
        <w:t xml:space="preserve"> </w:t>
      </w:r>
      <w:r w:rsidR="00560B73" w:rsidRPr="0054356A">
        <w:t>nybakte foreldre</w:t>
      </w:r>
      <w:r w:rsidR="009975C2" w:rsidRPr="0054356A">
        <w:t xml:space="preserve"> og deres </w:t>
      </w:r>
      <w:r w:rsidR="00560B73" w:rsidRPr="0054356A">
        <w:t>barn</w:t>
      </w:r>
      <w:r w:rsidR="009975C2" w:rsidRPr="0054356A">
        <w:t xml:space="preserve"> med bostedsadresse i Orkland </w:t>
      </w:r>
      <w:r w:rsidR="0023361F" w:rsidRPr="0054356A">
        <w:t xml:space="preserve">kommune. Nasjonale retningslinjer anbefaler hjemmebesøk av jordmor og helsesykepleier </w:t>
      </w:r>
      <w:r w:rsidR="00C93FD3" w:rsidRPr="0054356A">
        <w:t>innen</w:t>
      </w:r>
      <w:r w:rsidR="00D2091A" w:rsidRPr="0054356A">
        <w:t xml:space="preserve"> hhv.</w:t>
      </w:r>
      <w:r w:rsidR="00C93FD3" w:rsidRPr="0054356A">
        <w:t xml:space="preserve"> </w:t>
      </w:r>
      <w:r w:rsidR="00F23EC3" w:rsidRPr="0054356A">
        <w:t>1-</w:t>
      </w:r>
      <w:r w:rsidR="00C93FD3" w:rsidRPr="0054356A">
        <w:t>3</w:t>
      </w:r>
      <w:r w:rsidR="009B5B50" w:rsidRPr="0054356A">
        <w:t xml:space="preserve"> dager etter utskrivning fra barsel</w:t>
      </w:r>
      <w:r w:rsidR="00C93FD3" w:rsidRPr="0054356A">
        <w:t xml:space="preserve"> og </w:t>
      </w:r>
      <w:r w:rsidR="00515707" w:rsidRPr="0054356A">
        <w:t>7-</w:t>
      </w:r>
      <w:r w:rsidR="00C93FD3" w:rsidRPr="0054356A">
        <w:t xml:space="preserve">10 dager etter </w:t>
      </w:r>
      <w:r w:rsidR="009B5B50" w:rsidRPr="0054356A">
        <w:t>fødsel</w:t>
      </w:r>
      <w:r w:rsidR="00986AF7" w:rsidRPr="0054356A">
        <w:t>.</w:t>
      </w:r>
    </w:p>
    <w:p w14:paraId="57D834B5" w14:textId="0EEEA6F7" w:rsidR="006D3E3D" w:rsidRPr="0054356A" w:rsidRDefault="0089301C" w:rsidP="0054356A">
      <w:pPr>
        <w:divId w:val="1954702772"/>
        <w:rPr>
          <w:rFonts w:eastAsia="Times New Roman"/>
        </w:rPr>
      </w:pPr>
      <w:r w:rsidRPr="0054356A">
        <w:t>På</w:t>
      </w:r>
      <w:r w:rsidR="0011717F" w:rsidRPr="0054356A">
        <w:t xml:space="preserve"> bakgrunn av dette ønsker vi på</w:t>
      </w:r>
      <w:r w:rsidRPr="0054356A">
        <w:t xml:space="preserve"> helsestasjone</w:t>
      </w:r>
      <w:r w:rsidR="00B81A14" w:rsidRPr="0054356A">
        <w:t>n</w:t>
      </w:r>
      <w:r w:rsidRPr="0054356A">
        <w:t xml:space="preserve"> å være</w:t>
      </w:r>
      <w:r w:rsidR="000B6635" w:rsidRPr="0054356A">
        <w:t xml:space="preserve"> godt</w:t>
      </w:r>
      <w:r w:rsidRPr="0054356A">
        <w:t xml:space="preserve"> forb</w:t>
      </w:r>
      <w:r w:rsidR="000B6635" w:rsidRPr="0054356A">
        <w:t>eredt og klare til å tilby deg</w:t>
      </w:r>
      <w:r w:rsidR="00636862" w:rsidRPr="0054356A">
        <w:t xml:space="preserve">/ dere </w:t>
      </w:r>
      <w:r w:rsidR="00E43661" w:rsidRPr="0054356A">
        <w:t>en</w:t>
      </w:r>
      <w:r w:rsidR="007A74D7" w:rsidRPr="0054356A">
        <w:t xml:space="preserve"> god tjeneste. </w:t>
      </w:r>
      <w:r w:rsidR="008B7CA3" w:rsidRPr="0054356A">
        <w:t xml:space="preserve">Dersom du ikke mottar </w:t>
      </w:r>
      <w:r w:rsidR="000B71A8" w:rsidRPr="0054356A">
        <w:t>svangerskapsomsorg</w:t>
      </w:r>
      <w:r w:rsidR="008B7CA3" w:rsidRPr="0054356A">
        <w:t xml:space="preserve"> hos kommunal jordmor </w:t>
      </w:r>
      <w:r w:rsidR="00D06394" w:rsidRPr="0054356A">
        <w:t>ønsk</w:t>
      </w:r>
      <w:r w:rsidR="007A74D7" w:rsidRPr="0054356A">
        <w:t xml:space="preserve">er </w:t>
      </w:r>
      <w:r w:rsidR="008B7CA3" w:rsidRPr="0054356A">
        <w:t>vi</w:t>
      </w:r>
      <w:r w:rsidR="007A74D7" w:rsidRPr="0054356A">
        <w:t xml:space="preserve"> at </w:t>
      </w:r>
      <w:r w:rsidR="008B7CA3" w:rsidRPr="0054356A">
        <w:t xml:space="preserve">din </w:t>
      </w:r>
      <w:r w:rsidR="00AD1148" w:rsidRPr="0054356A">
        <w:t xml:space="preserve">jordmor/ fastlege melder fra om ditt svangerskap/ kommende fødsel til </w:t>
      </w:r>
      <w:r w:rsidR="00EF7DE3" w:rsidRPr="0054356A">
        <w:t xml:space="preserve">oss, </w:t>
      </w:r>
      <w:r w:rsidR="00FB6E09" w:rsidRPr="0054356A">
        <w:t>med ditt samtykke</w:t>
      </w:r>
      <w:r w:rsidR="00864DAB" w:rsidRPr="0054356A">
        <w:t>.</w:t>
      </w:r>
      <w:r w:rsidR="00165867" w:rsidRPr="0054356A">
        <w:t xml:space="preserve"> </w:t>
      </w:r>
      <w:r w:rsidR="00EC09FA" w:rsidRPr="0054356A">
        <w:t xml:space="preserve">Ønsker </w:t>
      </w:r>
      <w:r w:rsidR="008079F5" w:rsidRPr="0054356A">
        <w:t xml:space="preserve">du å treffe </w:t>
      </w:r>
      <w:r w:rsidR="00CC42A9" w:rsidRPr="0054356A">
        <w:t xml:space="preserve">helsesykepleier </w:t>
      </w:r>
      <w:r w:rsidR="00FB0A98" w:rsidRPr="0054356A">
        <w:t xml:space="preserve">allerede </w:t>
      </w:r>
      <w:r w:rsidR="00CC42A9" w:rsidRPr="0054356A">
        <w:t>i svangerskapet er det også mulighet for det.</w:t>
      </w:r>
      <w:r w:rsidR="00165867" w:rsidRPr="0054356A">
        <w:t xml:space="preserve"> </w:t>
      </w:r>
      <w:r w:rsidR="00864DAB" w:rsidRPr="0054356A">
        <w:t xml:space="preserve"> </w:t>
      </w:r>
      <w:r w:rsidR="00684AE4" w:rsidRPr="0054356A">
        <w:rPr>
          <w:rStyle w:val="Svakutheving"/>
          <w:rFonts w:cstheme="minorHAnsi"/>
          <w:i w:val="0"/>
          <w:iCs w:val="0"/>
          <w:color w:val="auto"/>
        </w:rPr>
        <w:t xml:space="preserve">Alle opplysninger som mottas av helsestasjonstjenesten </w:t>
      </w:r>
      <w:r w:rsidR="00A56270" w:rsidRPr="0054356A">
        <w:rPr>
          <w:rStyle w:val="Svakutheving"/>
          <w:rFonts w:cstheme="minorHAnsi"/>
          <w:i w:val="0"/>
          <w:iCs w:val="0"/>
          <w:color w:val="auto"/>
        </w:rPr>
        <w:t xml:space="preserve">behandles som taushetsbelagte opplysninger </w:t>
      </w:r>
      <w:proofErr w:type="spellStart"/>
      <w:r w:rsidR="00A56270" w:rsidRPr="0054356A">
        <w:rPr>
          <w:rStyle w:val="Svakutheving"/>
          <w:rFonts w:cstheme="minorHAnsi"/>
          <w:i w:val="0"/>
          <w:iCs w:val="0"/>
          <w:color w:val="auto"/>
        </w:rPr>
        <w:t>jmf</w:t>
      </w:r>
      <w:proofErr w:type="spellEnd"/>
      <w:r w:rsidR="00A56270" w:rsidRPr="0054356A">
        <w:rPr>
          <w:rStyle w:val="Svakutheving"/>
          <w:rFonts w:cstheme="minorHAnsi"/>
          <w:i w:val="0"/>
          <w:iCs w:val="0"/>
          <w:color w:val="auto"/>
        </w:rPr>
        <w:t xml:space="preserve">. Helsepersonelloven </w:t>
      </w:r>
      <w:r w:rsidR="006D3E3D" w:rsidRPr="0054356A">
        <w:rPr>
          <w:rFonts w:eastAsia="Times New Roman"/>
        </w:rPr>
        <w:t>§ 22</w:t>
      </w:r>
      <w:r w:rsidR="002E4410" w:rsidRPr="0054356A">
        <w:rPr>
          <w:rFonts w:eastAsia="Times New Roman"/>
        </w:rPr>
        <w:t>.</w:t>
      </w:r>
    </w:p>
    <w:p w14:paraId="54248608" w14:textId="2F907935" w:rsidR="00C72BF8" w:rsidRPr="0054356A" w:rsidRDefault="00E43661" w:rsidP="0054356A">
      <w:pPr>
        <w:rPr>
          <w:rFonts w:cstheme="minorHAnsi"/>
        </w:rPr>
      </w:pPr>
      <w:r w:rsidRPr="0054356A">
        <w:rPr>
          <w:rFonts w:cstheme="minorHAnsi"/>
        </w:rPr>
        <w:t xml:space="preserve">Følgende </w:t>
      </w:r>
      <w:r w:rsidR="009E0E94" w:rsidRPr="0054356A">
        <w:rPr>
          <w:rFonts w:cstheme="minorHAnsi"/>
        </w:rPr>
        <w:t xml:space="preserve">informasjon </w:t>
      </w:r>
      <w:r w:rsidR="00542002" w:rsidRPr="0054356A">
        <w:rPr>
          <w:rFonts w:cstheme="minorHAnsi"/>
        </w:rPr>
        <w:t>foreslås oversendt</w:t>
      </w:r>
      <w:r w:rsidR="008B7CA3" w:rsidRPr="0054356A">
        <w:rPr>
          <w:rFonts w:cstheme="minorHAnsi"/>
        </w:rPr>
        <w:t>:</w:t>
      </w:r>
    </w:p>
    <w:p w14:paraId="5BD53683" w14:textId="77777777" w:rsidR="00DC44A3" w:rsidRDefault="00C72BF8" w:rsidP="00DC44A3">
      <w:pPr>
        <w:rPr>
          <w:rFonts w:cstheme="minorHAnsi"/>
        </w:rPr>
      </w:pPr>
      <w:r w:rsidRPr="0054356A">
        <w:rPr>
          <w:rFonts w:cstheme="minorHAnsi"/>
        </w:rPr>
        <w:t>Navn:</w:t>
      </w:r>
      <w:r w:rsidR="00B55E25" w:rsidRPr="0054356A">
        <w:rPr>
          <w:rFonts w:cstheme="minorHAnsi"/>
        </w:rPr>
        <w:t xml:space="preserve"> </w:t>
      </w:r>
      <w:r w:rsidR="0054356A">
        <w:rPr>
          <w:rFonts w:cstheme="minorHAnsi"/>
        </w:rPr>
        <w:t xml:space="preserve"> </w:t>
      </w:r>
      <w:r w:rsidR="00B55E25" w:rsidRPr="0054356A">
        <w:rPr>
          <w:rFonts w:cstheme="minorHAnsi"/>
          <w:u w:val="single"/>
        </w:rPr>
        <w:tab/>
      </w:r>
      <w:r w:rsidR="00B55E25" w:rsidRPr="0054356A">
        <w:rPr>
          <w:rFonts w:cstheme="minorHAnsi"/>
          <w:u w:val="single"/>
        </w:rPr>
        <w:tab/>
      </w:r>
      <w:r w:rsidR="00B55E25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B55E25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</w:rPr>
        <w:br/>
      </w:r>
      <w:r w:rsidR="00AA4AF0" w:rsidRPr="0054356A">
        <w:rPr>
          <w:rFonts w:cstheme="minorHAnsi"/>
        </w:rPr>
        <w:t>Fødselsdato</w:t>
      </w:r>
      <w:r w:rsidRPr="0054356A">
        <w:rPr>
          <w:rFonts w:cstheme="minorHAnsi"/>
        </w:rPr>
        <w:t>:</w:t>
      </w:r>
      <w:r w:rsidR="0054356A">
        <w:rPr>
          <w:rFonts w:cstheme="minorHAnsi"/>
        </w:rPr>
        <w:t xml:space="preserve">  _</w:t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B55E25" w:rsidRPr="0054356A">
        <w:rPr>
          <w:rFonts w:cstheme="minorHAnsi"/>
        </w:rPr>
        <w:br/>
      </w:r>
      <w:r w:rsidRPr="0054356A">
        <w:rPr>
          <w:rFonts w:cstheme="minorHAnsi"/>
        </w:rPr>
        <w:t>Adresse</w:t>
      </w:r>
      <w:r w:rsidR="00542002" w:rsidRPr="0054356A">
        <w:rPr>
          <w:rFonts w:cstheme="minorHAnsi"/>
        </w:rPr>
        <w:t>/ postadresse</w:t>
      </w:r>
      <w:r w:rsidRPr="0054356A">
        <w:rPr>
          <w:rFonts w:cstheme="minorHAnsi"/>
        </w:rPr>
        <w:t>:</w:t>
      </w:r>
      <w:r w:rsidR="0054356A">
        <w:rPr>
          <w:rFonts w:cstheme="minorHAnsi"/>
        </w:rPr>
        <w:t xml:space="preserve">  _____________</w:t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B55E25" w:rsidRPr="0054356A">
        <w:rPr>
          <w:rFonts w:cstheme="minorHAnsi"/>
        </w:rPr>
        <w:br/>
      </w:r>
      <w:r w:rsidRPr="0054356A">
        <w:rPr>
          <w:rFonts w:cstheme="minorHAnsi"/>
        </w:rPr>
        <w:t>T</w:t>
      </w:r>
      <w:r w:rsidR="00542002" w:rsidRPr="0054356A">
        <w:rPr>
          <w:rFonts w:cstheme="minorHAnsi"/>
        </w:rPr>
        <w:t>elefonnummer:</w:t>
      </w:r>
      <w:r w:rsidR="0054356A">
        <w:rPr>
          <w:rFonts w:cstheme="minorHAnsi"/>
        </w:rPr>
        <w:t xml:space="preserve">  ____</w:t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B55E25" w:rsidRPr="0054356A">
        <w:rPr>
          <w:rFonts w:cstheme="minorHAnsi"/>
        </w:rPr>
        <w:br/>
      </w:r>
      <w:r w:rsidR="009C541C" w:rsidRPr="0054356A">
        <w:rPr>
          <w:rFonts w:cstheme="minorHAnsi"/>
        </w:rPr>
        <w:t>Ektefelle/samboer</w:t>
      </w:r>
      <w:r w:rsidR="00B55E25" w:rsidRPr="0054356A">
        <w:rPr>
          <w:rFonts w:cstheme="minorHAnsi"/>
        </w:rPr>
        <w:t>/ partner</w:t>
      </w:r>
      <w:r w:rsidR="009C541C" w:rsidRPr="0054356A">
        <w:rPr>
          <w:rFonts w:cstheme="minorHAnsi"/>
        </w:rPr>
        <w:t>:</w:t>
      </w:r>
      <w:r w:rsidR="0054356A">
        <w:rPr>
          <w:rFonts w:cstheme="minorHAnsi"/>
        </w:rPr>
        <w:t xml:space="preserve">  _</w:t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B55E25" w:rsidRPr="0054356A">
        <w:rPr>
          <w:rFonts w:cstheme="minorHAnsi"/>
        </w:rPr>
        <w:br/>
      </w:r>
      <w:r w:rsidRPr="0054356A">
        <w:rPr>
          <w:rFonts w:cstheme="minorHAnsi"/>
        </w:rPr>
        <w:t>Termin etter ultralyd</w:t>
      </w:r>
      <w:r w:rsidR="009E0E94" w:rsidRPr="0054356A">
        <w:rPr>
          <w:rFonts w:cstheme="minorHAnsi"/>
        </w:rPr>
        <w:t>:</w:t>
      </w:r>
      <w:r w:rsidR="0054356A">
        <w:rPr>
          <w:rFonts w:cstheme="minorHAnsi"/>
        </w:rPr>
        <w:t xml:space="preserve">  </w:t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</w:rPr>
        <w:br/>
      </w:r>
      <w:r w:rsidRPr="0054356A">
        <w:rPr>
          <w:rFonts w:cstheme="minorHAnsi"/>
        </w:rPr>
        <w:t>Paritet:</w:t>
      </w:r>
      <w:r w:rsidR="0054356A">
        <w:rPr>
          <w:rFonts w:cstheme="minorHAnsi"/>
        </w:rPr>
        <w:t xml:space="preserve">  _________________________________________________________</w:t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br/>
      </w:r>
      <w:r w:rsidR="008D37DF" w:rsidRPr="0054356A">
        <w:rPr>
          <w:rFonts w:cstheme="minorHAnsi"/>
        </w:rPr>
        <w:t>Evt</w:t>
      </w:r>
      <w:r w:rsidR="00C85AD2" w:rsidRPr="0054356A">
        <w:rPr>
          <w:rFonts w:cstheme="minorHAnsi"/>
        </w:rPr>
        <w:t>.</w:t>
      </w:r>
      <w:r w:rsidR="008D37DF" w:rsidRPr="0054356A">
        <w:rPr>
          <w:rFonts w:cstheme="minorHAnsi"/>
        </w:rPr>
        <w:t xml:space="preserve"> spesielle forhold ved t</w:t>
      </w:r>
      <w:r w:rsidR="007A74D7" w:rsidRPr="0054356A">
        <w:rPr>
          <w:rFonts w:cstheme="minorHAnsi"/>
        </w:rPr>
        <w:t>idligere svangerskap/ fødsler/ barn:</w:t>
      </w:r>
      <w:r w:rsidR="0054356A">
        <w:rPr>
          <w:rFonts w:cstheme="minorHAnsi"/>
        </w:rPr>
        <w:t xml:space="preserve">  _____________</w:t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8D37DF" w:rsidRPr="0054356A">
        <w:rPr>
          <w:rFonts w:cstheme="minorHAnsi"/>
          <w:u w:val="single"/>
        </w:rPr>
        <w:br/>
      </w:r>
      <w:r w:rsidR="0054356A">
        <w:rPr>
          <w:rFonts w:cstheme="minorHAnsi"/>
          <w:u w:val="single"/>
        </w:rPr>
        <w:t>______</w:t>
      </w:r>
      <w:r w:rsidR="0053429F" w:rsidRPr="0054356A">
        <w:rPr>
          <w:rFonts w:cstheme="minorHAnsi"/>
          <w:u w:val="single"/>
        </w:rPr>
        <w:tab/>
      </w:r>
      <w:r w:rsidR="0053429F" w:rsidRPr="0054356A">
        <w:rPr>
          <w:rFonts w:cstheme="minorHAnsi"/>
          <w:u w:val="single"/>
        </w:rPr>
        <w:tab/>
      </w:r>
      <w:r w:rsidR="0053429F" w:rsidRPr="0054356A">
        <w:rPr>
          <w:rFonts w:cstheme="minorHAnsi"/>
          <w:u w:val="single"/>
        </w:rPr>
        <w:tab/>
      </w:r>
      <w:r w:rsidR="0053429F" w:rsidRPr="0054356A">
        <w:rPr>
          <w:rFonts w:cstheme="minorHAnsi"/>
          <w:u w:val="single"/>
        </w:rPr>
        <w:tab/>
      </w:r>
      <w:r w:rsidR="0053429F" w:rsidRPr="0054356A">
        <w:rPr>
          <w:rFonts w:cstheme="minorHAnsi"/>
          <w:u w:val="single"/>
        </w:rPr>
        <w:tab/>
      </w:r>
      <w:r w:rsidR="0053429F" w:rsidRPr="0054356A">
        <w:rPr>
          <w:rFonts w:cstheme="minorHAnsi"/>
          <w:u w:val="single"/>
        </w:rPr>
        <w:tab/>
      </w:r>
      <w:r w:rsidR="0053429F" w:rsidRPr="0054356A">
        <w:rPr>
          <w:rFonts w:cstheme="minorHAnsi"/>
          <w:u w:val="single"/>
        </w:rPr>
        <w:tab/>
      </w:r>
      <w:r w:rsidR="0053429F" w:rsidRPr="0054356A">
        <w:rPr>
          <w:rFonts w:cstheme="minorHAnsi"/>
          <w:u w:val="single"/>
        </w:rPr>
        <w:tab/>
      </w:r>
      <w:r w:rsidR="0053429F" w:rsidRPr="0054356A">
        <w:rPr>
          <w:rFonts w:cstheme="minorHAnsi"/>
          <w:u w:val="single"/>
        </w:rPr>
        <w:tab/>
      </w:r>
      <w:r w:rsidR="0053429F" w:rsidRPr="0054356A">
        <w:rPr>
          <w:rFonts w:cstheme="minorHAnsi"/>
          <w:u w:val="single"/>
        </w:rPr>
        <w:tab/>
      </w:r>
      <w:r w:rsidR="0053429F" w:rsidRPr="0054356A">
        <w:rPr>
          <w:rFonts w:cstheme="minorHAnsi"/>
          <w:u w:val="single"/>
        </w:rPr>
        <w:tab/>
      </w:r>
      <w:r w:rsidR="0053429F" w:rsidRPr="0054356A">
        <w:rPr>
          <w:rFonts w:cstheme="minorHAnsi"/>
          <w:u w:val="single"/>
        </w:rPr>
        <w:tab/>
      </w:r>
      <w:r w:rsidR="0054356A">
        <w:rPr>
          <w:rFonts w:cstheme="minorHAnsi"/>
          <w:u w:val="single"/>
        </w:rPr>
        <w:br/>
        <w:t>______</w:t>
      </w:r>
      <w:r w:rsidR="008D37DF" w:rsidRPr="0054356A">
        <w:rPr>
          <w:rFonts w:cstheme="minorHAnsi"/>
          <w:u w:val="single"/>
        </w:rPr>
        <w:tab/>
      </w:r>
      <w:r w:rsidR="008D37DF" w:rsidRPr="0054356A">
        <w:rPr>
          <w:rFonts w:cstheme="minorHAnsi"/>
          <w:u w:val="single"/>
        </w:rPr>
        <w:tab/>
      </w:r>
      <w:r w:rsidR="008D37DF" w:rsidRPr="0054356A">
        <w:rPr>
          <w:rFonts w:cstheme="minorHAnsi"/>
          <w:u w:val="single"/>
        </w:rPr>
        <w:tab/>
      </w:r>
      <w:r w:rsidR="008D37DF" w:rsidRPr="0054356A">
        <w:rPr>
          <w:rFonts w:cstheme="minorHAnsi"/>
          <w:u w:val="single"/>
        </w:rPr>
        <w:tab/>
      </w:r>
      <w:r w:rsidR="008D37DF" w:rsidRPr="0054356A">
        <w:rPr>
          <w:rFonts w:cstheme="minorHAnsi"/>
          <w:u w:val="single"/>
        </w:rPr>
        <w:tab/>
      </w:r>
      <w:r w:rsidR="008D37DF" w:rsidRPr="0054356A">
        <w:rPr>
          <w:rFonts w:cstheme="minorHAnsi"/>
          <w:u w:val="single"/>
        </w:rPr>
        <w:tab/>
      </w:r>
      <w:r w:rsidR="008D37DF" w:rsidRPr="0054356A">
        <w:rPr>
          <w:rFonts w:cstheme="minorHAnsi"/>
          <w:u w:val="single"/>
        </w:rPr>
        <w:tab/>
      </w:r>
      <w:r w:rsidR="008D37DF" w:rsidRPr="0054356A">
        <w:rPr>
          <w:rFonts w:cstheme="minorHAnsi"/>
          <w:u w:val="single"/>
        </w:rPr>
        <w:tab/>
      </w:r>
      <w:r w:rsidR="008D37DF" w:rsidRPr="0054356A">
        <w:rPr>
          <w:rFonts w:cstheme="minorHAnsi"/>
          <w:u w:val="single"/>
        </w:rPr>
        <w:tab/>
      </w:r>
      <w:r w:rsidR="008D37DF" w:rsidRPr="0054356A">
        <w:rPr>
          <w:rFonts w:cstheme="minorHAnsi"/>
          <w:u w:val="single"/>
        </w:rPr>
        <w:tab/>
      </w:r>
      <w:r w:rsidR="008D37DF" w:rsidRPr="0054356A">
        <w:rPr>
          <w:rFonts w:cstheme="minorHAnsi"/>
          <w:u w:val="single"/>
        </w:rPr>
        <w:tab/>
      </w:r>
      <w:r w:rsidR="008D37DF" w:rsidRPr="0054356A">
        <w:rPr>
          <w:rFonts w:cstheme="minorHAnsi"/>
          <w:u w:val="single"/>
        </w:rPr>
        <w:tab/>
      </w:r>
      <w:r w:rsidR="00B55E25" w:rsidRPr="0054356A">
        <w:rPr>
          <w:rFonts w:cstheme="minorHAnsi"/>
        </w:rPr>
        <w:br/>
      </w:r>
      <w:r w:rsidRPr="0054356A">
        <w:rPr>
          <w:rFonts w:cstheme="minorHAnsi"/>
        </w:rPr>
        <w:t xml:space="preserve">Spesielle </w:t>
      </w:r>
      <w:r w:rsidR="009C541C" w:rsidRPr="0054356A">
        <w:rPr>
          <w:rFonts w:cstheme="minorHAnsi"/>
        </w:rPr>
        <w:t>ønsker for oppfølging i barseltiden</w:t>
      </w:r>
      <w:r w:rsidR="00A815F0" w:rsidRPr="0054356A">
        <w:rPr>
          <w:rFonts w:cstheme="minorHAnsi"/>
        </w:rPr>
        <w:t>,</w:t>
      </w:r>
      <w:r w:rsidR="009C541C" w:rsidRPr="0054356A">
        <w:rPr>
          <w:rFonts w:cstheme="minorHAnsi"/>
        </w:rPr>
        <w:t xml:space="preserve"> eller andre </w:t>
      </w:r>
      <w:r w:rsidRPr="0054356A">
        <w:rPr>
          <w:rFonts w:cstheme="minorHAnsi"/>
        </w:rPr>
        <w:t>forhold som helses</w:t>
      </w:r>
      <w:r w:rsidR="00636862" w:rsidRPr="0054356A">
        <w:rPr>
          <w:rFonts w:cstheme="minorHAnsi"/>
        </w:rPr>
        <w:t xml:space="preserve">tasjonen </w:t>
      </w:r>
      <w:r w:rsidRPr="0054356A">
        <w:rPr>
          <w:rFonts w:cstheme="minorHAnsi"/>
        </w:rPr>
        <w:t>bør vite:</w:t>
      </w:r>
      <w:r w:rsidR="00B55E25" w:rsidRPr="0054356A">
        <w:rPr>
          <w:rFonts w:cstheme="minorHAnsi"/>
        </w:rPr>
        <w:t xml:space="preserve"> </w:t>
      </w:r>
      <w:r w:rsidR="009E0E94" w:rsidRPr="0054356A">
        <w:rPr>
          <w:rFonts w:cstheme="minorHAnsi"/>
        </w:rPr>
        <w:br/>
      </w:r>
      <w:r w:rsidR="009E0E94" w:rsidRPr="0054356A">
        <w:rPr>
          <w:rFonts w:cstheme="minorHAnsi"/>
          <w:u w:val="single"/>
        </w:rPr>
        <w:t xml:space="preserve"> </w:t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br/>
      </w:r>
      <w:r w:rsidR="008B59F2" w:rsidRPr="0054356A">
        <w:rPr>
          <w:rFonts w:cstheme="minorHAnsi"/>
          <w:u w:val="single"/>
        </w:rPr>
        <w:t xml:space="preserve"> </w:t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br/>
        <w:t xml:space="preserve"> </w:t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br/>
        <w:t xml:space="preserve"> </w:t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8B59F2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br/>
        <w:t xml:space="preserve"> </w:t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A815F0" w:rsidRPr="0054356A">
        <w:rPr>
          <w:rFonts w:cstheme="minorHAnsi"/>
        </w:rPr>
        <w:br/>
      </w:r>
    </w:p>
    <w:p w14:paraId="14ED2896" w14:textId="77777777" w:rsidR="00DC44A3" w:rsidRDefault="00C72BF8">
      <w:pPr>
        <w:rPr>
          <w:rFonts w:cstheme="minorHAnsi"/>
        </w:rPr>
      </w:pPr>
      <w:r w:rsidRPr="0054356A">
        <w:rPr>
          <w:rFonts w:cstheme="minorHAnsi"/>
        </w:rPr>
        <w:t>Sted og dato:</w:t>
      </w:r>
      <w:r w:rsidR="0054356A">
        <w:rPr>
          <w:rFonts w:cstheme="minorHAnsi"/>
        </w:rPr>
        <w:t xml:space="preserve">  _</w:t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A815F0" w:rsidRPr="0054356A">
        <w:rPr>
          <w:rFonts w:cstheme="minorHAnsi"/>
        </w:rPr>
        <w:br/>
      </w:r>
    </w:p>
    <w:p w14:paraId="71305070" w14:textId="1D9915FC" w:rsidR="00105571" w:rsidRPr="0054356A" w:rsidRDefault="00C72BF8" w:rsidP="00DC44A3">
      <w:pPr>
        <w:spacing w:after="0"/>
        <w:rPr>
          <w:rFonts w:cstheme="minorHAnsi"/>
        </w:rPr>
      </w:pPr>
      <w:r w:rsidRPr="0054356A">
        <w:rPr>
          <w:rFonts w:cstheme="minorHAnsi"/>
        </w:rPr>
        <w:t>Underskrift jordmor</w:t>
      </w:r>
      <w:r w:rsidR="00636862" w:rsidRPr="0054356A">
        <w:rPr>
          <w:rFonts w:cstheme="minorHAnsi"/>
        </w:rPr>
        <w:t>/ fastlege</w:t>
      </w:r>
      <w:r w:rsidRPr="0054356A">
        <w:rPr>
          <w:rFonts w:cstheme="minorHAnsi"/>
        </w:rPr>
        <w:t>:</w:t>
      </w:r>
      <w:r w:rsidR="0054356A">
        <w:rPr>
          <w:rFonts w:cstheme="minorHAnsi"/>
        </w:rPr>
        <w:t xml:space="preserve">  </w:t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  <w:r w:rsidR="009E0E94" w:rsidRPr="0054356A">
        <w:rPr>
          <w:rFonts w:cstheme="minorHAnsi"/>
          <w:u w:val="single"/>
        </w:rPr>
        <w:tab/>
      </w:r>
    </w:p>
    <w:p w14:paraId="1B592C7C" w14:textId="77777777" w:rsidR="00DC44A3" w:rsidRDefault="00DC44A3" w:rsidP="0054356A"/>
    <w:p w14:paraId="0A37A7EC" w14:textId="6F0B30B9" w:rsidR="009975C2" w:rsidRPr="0054356A" w:rsidRDefault="008B7CA3" w:rsidP="0054356A">
      <w:r w:rsidRPr="0054356A">
        <w:t>Opplysningene kan sendes i brevs form</w:t>
      </w:r>
      <w:r w:rsidR="00AE6AD1" w:rsidRPr="0054356A">
        <w:t>, v</w:t>
      </w:r>
      <w:r w:rsidRPr="0054356A">
        <w:t xml:space="preserve">ia dialog/ </w:t>
      </w:r>
      <w:proofErr w:type="spellStart"/>
      <w:r w:rsidRPr="0054356A">
        <w:t>plo</w:t>
      </w:r>
      <w:proofErr w:type="spellEnd"/>
      <w:r w:rsidRPr="0054356A">
        <w:t>-melding</w:t>
      </w:r>
      <w:r w:rsidR="009D4305" w:rsidRPr="0054356A">
        <w:t xml:space="preserve"> via jordmor/ fastleges elektroniske pasientjournal</w:t>
      </w:r>
      <w:r w:rsidR="00AE6AD1" w:rsidRPr="0054356A">
        <w:t xml:space="preserve"> eller meldes per telefon</w:t>
      </w:r>
      <w:r w:rsidR="009D4305" w:rsidRPr="0054356A">
        <w:t>.</w:t>
      </w:r>
    </w:p>
    <w:p w14:paraId="58A67CE8" w14:textId="1B9A66C3" w:rsidR="00C72BF8" w:rsidRPr="0054356A" w:rsidRDefault="009D4305" w:rsidP="0054356A">
      <w:pPr>
        <w:pStyle w:val="Listeavsnitt"/>
        <w:numPr>
          <w:ilvl w:val="0"/>
          <w:numId w:val="3"/>
        </w:numPr>
      </w:pPr>
      <w:r w:rsidRPr="0054356A">
        <w:t xml:space="preserve">Ved bruk av </w:t>
      </w:r>
      <w:r w:rsidR="009975C2" w:rsidRPr="0054356A">
        <w:t>brev</w:t>
      </w:r>
      <w:r w:rsidRPr="0054356A">
        <w:t xml:space="preserve">/ post adresseres </w:t>
      </w:r>
      <w:r w:rsidR="009975C2" w:rsidRPr="0054356A">
        <w:t>meldingen</w:t>
      </w:r>
      <w:r w:rsidR="000B71A8" w:rsidRPr="0054356A">
        <w:t xml:space="preserve"> til:</w:t>
      </w:r>
      <w:r w:rsidR="000B71A8" w:rsidRPr="0054356A">
        <w:br/>
        <w:t>Orkland Helsestasjon</w:t>
      </w:r>
      <w:r w:rsidR="0054356A">
        <w:t xml:space="preserve">, postboks </w:t>
      </w:r>
      <w:r w:rsidR="00F27078" w:rsidRPr="0054356A">
        <w:t>83</w:t>
      </w:r>
      <w:r w:rsidR="0054356A">
        <w:t xml:space="preserve">, </w:t>
      </w:r>
      <w:r w:rsidR="009975C2" w:rsidRPr="0054356A">
        <w:t>730</w:t>
      </w:r>
      <w:r w:rsidR="009B5B50" w:rsidRPr="0054356A">
        <w:t>1</w:t>
      </w:r>
      <w:r w:rsidR="009975C2" w:rsidRPr="0054356A">
        <w:t xml:space="preserve"> Orkanger</w:t>
      </w:r>
    </w:p>
    <w:p w14:paraId="11BCEBD4" w14:textId="3734583F" w:rsidR="00AE6AD1" w:rsidRPr="0054356A" w:rsidRDefault="009975C2" w:rsidP="0054356A">
      <w:pPr>
        <w:pStyle w:val="Listeavsnitt"/>
        <w:numPr>
          <w:ilvl w:val="0"/>
          <w:numId w:val="3"/>
        </w:numPr>
      </w:pPr>
      <w:r w:rsidRPr="0054356A">
        <w:t xml:space="preserve">Ved bruk av </w:t>
      </w:r>
      <w:proofErr w:type="spellStart"/>
      <w:r w:rsidRPr="0054356A">
        <w:t>plo</w:t>
      </w:r>
      <w:proofErr w:type="spellEnd"/>
      <w:r w:rsidRPr="0054356A">
        <w:t>-melding</w:t>
      </w:r>
      <w:r w:rsidR="00FE5D58" w:rsidRPr="0054356A">
        <w:t xml:space="preserve"> brukes følgende adresse;</w:t>
      </w:r>
      <w:r w:rsidR="00FE5D58" w:rsidRPr="0054356A">
        <w:br/>
        <w:t xml:space="preserve">Helsestasjons- og skolehelsetjeneste </w:t>
      </w:r>
      <w:r w:rsidR="00B6062D" w:rsidRPr="0054356A">
        <w:t>ORKLAND KOMMUNE</w:t>
      </w:r>
    </w:p>
    <w:p w14:paraId="4EE49ACB" w14:textId="77DDB055" w:rsidR="00AE6AD1" w:rsidRPr="0054356A" w:rsidRDefault="00AE6AD1" w:rsidP="0054356A">
      <w:pPr>
        <w:pStyle w:val="Listeavsnitt"/>
        <w:numPr>
          <w:ilvl w:val="0"/>
          <w:numId w:val="3"/>
        </w:numPr>
      </w:pPr>
      <w:r w:rsidRPr="0054356A">
        <w:t xml:space="preserve">Telefon: </w:t>
      </w:r>
      <w:r w:rsidR="00340CFD" w:rsidRPr="0054356A">
        <w:t>476</w:t>
      </w:r>
      <w:r w:rsidR="0054356A">
        <w:t xml:space="preserve"> </w:t>
      </w:r>
      <w:r w:rsidR="00340CFD" w:rsidRPr="0054356A">
        <w:t>09</w:t>
      </w:r>
      <w:r w:rsidR="0054356A">
        <w:t xml:space="preserve"> </w:t>
      </w:r>
      <w:r w:rsidR="00340CFD" w:rsidRPr="0054356A">
        <w:t>330</w:t>
      </w:r>
    </w:p>
    <w:sectPr w:rsidR="00AE6AD1" w:rsidRPr="0054356A" w:rsidSect="0053429F">
      <w:headerReference w:type="default" r:id="rId10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3517E" w14:textId="77777777" w:rsidR="000E4F4B" w:rsidRDefault="000E4F4B" w:rsidP="000E4F4B">
      <w:pPr>
        <w:spacing w:after="0" w:line="240" w:lineRule="auto"/>
      </w:pPr>
      <w:r>
        <w:separator/>
      </w:r>
    </w:p>
  </w:endnote>
  <w:endnote w:type="continuationSeparator" w:id="0">
    <w:p w14:paraId="1F9CD42E" w14:textId="77777777" w:rsidR="000E4F4B" w:rsidRDefault="000E4F4B" w:rsidP="000E4F4B">
      <w:pPr>
        <w:spacing w:after="0" w:line="240" w:lineRule="auto"/>
      </w:pPr>
      <w:r>
        <w:continuationSeparator/>
      </w:r>
    </w:p>
  </w:endnote>
  <w:endnote w:type="continuationNotice" w:id="1">
    <w:p w14:paraId="13CF0178" w14:textId="77777777" w:rsidR="00CE7599" w:rsidRDefault="00CE75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FC7A7" w14:textId="77777777" w:rsidR="000E4F4B" w:rsidRDefault="000E4F4B" w:rsidP="000E4F4B">
      <w:pPr>
        <w:spacing w:after="0" w:line="240" w:lineRule="auto"/>
      </w:pPr>
      <w:r>
        <w:separator/>
      </w:r>
    </w:p>
  </w:footnote>
  <w:footnote w:type="continuationSeparator" w:id="0">
    <w:p w14:paraId="51294F72" w14:textId="77777777" w:rsidR="000E4F4B" w:rsidRDefault="000E4F4B" w:rsidP="000E4F4B">
      <w:pPr>
        <w:spacing w:after="0" w:line="240" w:lineRule="auto"/>
      </w:pPr>
      <w:r>
        <w:continuationSeparator/>
      </w:r>
    </w:p>
  </w:footnote>
  <w:footnote w:type="continuationNotice" w:id="1">
    <w:p w14:paraId="33B10DBD" w14:textId="77777777" w:rsidR="00CE7599" w:rsidRDefault="00CE75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14291" w14:textId="6307CA67" w:rsidR="000E4F4B" w:rsidRPr="0054356A" w:rsidRDefault="0054356A" w:rsidP="0054356A">
    <w:pPr>
      <w:pStyle w:val="Topptekst"/>
    </w:pPr>
    <w:r>
      <w:rPr>
        <w:noProof/>
      </w:rPr>
      <w:drawing>
        <wp:inline distT="0" distB="0" distL="0" distR="0" wp14:anchorId="3CECC8DB" wp14:editId="6598F102">
          <wp:extent cx="1822684" cy="885825"/>
          <wp:effectExtent l="0" t="0" r="635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323" cy="89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74E96"/>
    <w:multiLevelType w:val="hybridMultilevel"/>
    <w:tmpl w:val="CAE66830"/>
    <w:lvl w:ilvl="0" w:tplc="3F2CE2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75505"/>
    <w:multiLevelType w:val="hybridMultilevel"/>
    <w:tmpl w:val="BAAAB840"/>
    <w:lvl w:ilvl="0" w:tplc="E6AA97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F7C1E"/>
    <w:multiLevelType w:val="hybridMultilevel"/>
    <w:tmpl w:val="B0F42F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F8"/>
    <w:rsid w:val="00000122"/>
    <w:rsid w:val="000B6635"/>
    <w:rsid w:val="000B71A8"/>
    <w:rsid w:val="000E4F4B"/>
    <w:rsid w:val="00105571"/>
    <w:rsid w:val="0011717F"/>
    <w:rsid w:val="00165867"/>
    <w:rsid w:val="00166DB2"/>
    <w:rsid w:val="001D7585"/>
    <w:rsid w:val="00222B4D"/>
    <w:rsid w:val="0023361F"/>
    <w:rsid w:val="002931AC"/>
    <w:rsid w:val="002A4F20"/>
    <w:rsid w:val="002E4410"/>
    <w:rsid w:val="00340CFD"/>
    <w:rsid w:val="004728E3"/>
    <w:rsid w:val="00515707"/>
    <w:rsid w:val="0053429F"/>
    <w:rsid w:val="00542002"/>
    <w:rsid w:val="0054356A"/>
    <w:rsid w:val="00560B73"/>
    <w:rsid w:val="005D3AEE"/>
    <w:rsid w:val="005D797F"/>
    <w:rsid w:val="005E3DE9"/>
    <w:rsid w:val="00636862"/>
    <w:rsid w:val="00684AE4"/>
    <w:rsid w:val="006D3E3D"/>
    <w:rsid w:val="00711357"/>
    <w:rsid w:val="00731AFF"/>
    <w:rsid w:val="00732452"/>
    <w:rsid w:val="00782710"/>
    <w:rsid w:val="007A74D7"/>
    <w:rsid w:val="008079F5"/>
    <w:rsid w:val="00817F63"/>
    <w:rsid w:val="00864DAB"/>
    <w:rsid w:val="0089301C"/>
    <w:rsid w:val="008A6F23"/>
    <w:rsid w:val="008B3BA7"/>
    <w:rsid w:val="008B59F2"/>
    <w:rsid w:val="008B7CA3"/>
    <w:rsid w:val="008D37DF"/>
    <w:rsid w:val="00977D92"/>
    <w:rsid w:val="00986AF7"/>
    <w:rsid w:val="009975C2"/>
    <w:rsid w:val="009A045E"/>
    <w:rsid w:val="009B5B50"/>
    <w:rsid w:val="009C541C"/>
    <w:rsid w:val="009D4305"/>
    <w:rsid w:val="009E0E94"/>
    <w:rsid w:val="00A363D7"/>
    <w:rsid w:val="00A56270"/>
    <w:rsid w:val="00A815F0"/>
    <w:rsid w:val="00AA4AF0"/>
    <w:rsid w:val="00AD1148"/>
    <w:rsid w:val="00AE6AD1"/>
    <w:rsid w:val="00B55E25"/>
    <w:rsid w:val="00B6062D"/>
    <w:rsid w:val="00B81A14"/>
    <w:rsid w:val="00C44B25"/>
    <w:rsid w:val="00C72BF8"/>
    <w:rsid w:val="00C85AD2"/>
    <w:rsid w:val="00C93FD3"/>
    <w:rsid w:val="00CC42A9"/>
    <w:rsid w:val="00CE7599"/>
    <w:rsid w:val="00CF314E"/>
    <w:rsid w:val="00D06394"/>
    <w:rsid w:val="00D2091A"/>
    <w:rsid w:val="00DC44A3"/>
    <w:rsid w:val="00E03B16"/>
    <w:rsid w:val="00E43661"/>
    <w:rsid w:val="00EC09FA"/>
    <w:rsid w:val="00EF7DE3"/>
    <w:rsid w:val="00F17092"/>
    <w:rsid w:val="00F23EC3"/>
    <w:rsid w:val="00F27078"/>
    <w:rsid w:val="00F42DCC"/>
    <w:rsid w:val="00F56E43"/>
    <w:rsid w:val="00F617DC"/>
    <w:rsid w:val="00FB0A98"/>
    <w:rsid w:val="00FB6E09"/>
    <w:rsid w:val="00FE208D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CEA10A"/>
  <w15:chartTrackingRefBased/>
  <w15:docId w15:val="{1EAD1E3D-E1E3-4F54-90C8-021EDC66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60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06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D3E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0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606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tat">
    <w:name w:val="Quote"/>
    <w:basedOn w:val="Normal"/>
    <w:next w:val="Normal"/>
    <w:link w:val="SitatTegn"/>
    <w:uiPriority w:val="29"/>
    <w:qFormat/>
    <w:rsid w:val="00F1709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17092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A56270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815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815F0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D3E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E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F4B"/>
  </w:style>
  <w:style w:type="paragraph" w:styleId="Bunntekst">
    <w:name w:val="footer"/>
    <w:basedOn w:val="Normal"/>
    <w:link w:val="BunntekstTegn"/>
    <w:uiPriority w:val="99"/>
    <w:unhideWhenUsed/>
    <w:rsid w:val="000E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F4B"/>
  </w:style>
  <w:style w:type="paragraph" w:styleId="Listeavsnitt">
    <w:name w:val="List Paragraph"/>
    <w:basedOn w:val="Normal"/>
    <w:uiPriority w:val="34"/>
    <w:qFormat/>
    <w:rsid w:val="00AE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764590CF06F4FB88BC29B953F6310" ma:contentTypeVersion="12" ma:contentTypeDescription="Opprett et nytt dokument." ma:contentTypeScope="" ma:versionID="8c2cd4d87c71d8612ac00f61baa0671b">
  <xsd:schema xmlns:xsd="http://www.w3.org/2001/XMLSchema" xmlns:xs="http://www.w3.org/2001/XMLSchema" xmlns:p="http://schemas.microsoft.com/office/2006/metadata/properties" xmlns:ns2="34e7c82b-e8b4-437f-9936-b9afec4c6773" xmlns:ns3="2a976fed-6930-4ab4-a8c5-c1f8e6c82a67" targetNamespace="http://schemas.microsoft.com/office/2006/metadata/properties" ma:root="true" ma:fieldsID="da33f77b82d7f412cf9335e6edef9606" ns2:_="" ns3:_="">
    <xsd:import namespace="34e7c82b-e8b4-437f-9936-b9afec4c6773"/>
    <xsd:import namespace="2a976fed-6930-4ab4-a8c5-c1f8e6c82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7c82b-e8b4-437f-9936-b9afec4c6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6fed-6930-4ab4-a8c5-c1f8e6c82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409DC-1D8C-41E3-B913-DD228AD7CF85}">
  <ds:schemaRefs>
    <ds:schemaRef ds:uri="34e7c82b-e8b4-437f-9936-b9afec4c6773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2a976fed-6930-4ab4-a8c5-c1f8e6c82a6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D44001-1DC0-4048-996C-9C29849D986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4e7c82b-e8b4-437f-9936-b9afec4c6773"/>
    <ds:schemaRef ds:uri="2a976fed-6930-4ab4-a8c5-c1f8e6c82a6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91EE6-7A41-4C72-8E7C-8AE433C7F1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 Holberg</dc:creator>
  <cp:keywords/>
  <dc:description/>
  <cp:lastModifiedBy>Olav Dombu</cp:lastModifiedBy>
  <cp:revision>2</cp:revision>
  <dcterms:created xsi:type="dcterms:W3CDTF">2021-04-16T07:04:00Z</dcterms:created>
  <dcterms:modified xsi:type="dcterms:W3CDTF">2021-04-16T07:04:00Z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0x010100463764590CF06F4FB88BC29B953F6310</vt:lpwstr>
  </property>
</Properties>
</file>